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404B2A" w14:textId="52B387B1" w:rsidR="005F0DFB" w:rsidRPr="005F0DFB" w:rsidRDefault="00AB648C" w:rsidP="00AB648C">
      <w:pPr>
        <w:tabs>
          <w:tab w:val="left" w:pos="672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="005F0DFB" w:rsidRPr="005F0DFB">
        <w:rPr>
          <w:rFonts w:ascii="Times New Roman" w:hAnsi="Times New Roman" w:cs="Times New Roman"/>
        </w:rPr>
        <w:t>Приложение 1</w:t>
      </w:r>
    </w:p>
    <w:p w14:paraId="4A909147" w14:textId="4F11E54D" w:rsidR="005F0DFB" w:rsidRPr="005F0DFB" w:rsidRDefault="00AB648C" w:rsidP="00AB648C">
      <w:pPr>
        <w:tabs>
          <w:tab w:val="left" w:pos="612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="005F0DFB" w:rsidRPr="005F0DFB">
        <w:rPr>
          <w:rFonts w:ascii="Times New Roman" w:hAnsi="Times New Roman" w:cs="Times New Roman"/>
        </w:rPr>
        <w:t>к организационно-технологической</w:t>
      </w:r>
    </w:p>
    <w:p w14:paraId="272236EC" w14:textId="50E304E4" w:rsidR="005F0DFB" w:rsidRPr="005F0DFB" w:rsidRDefault="00AB648C" w:rsidP="00AB648C">
      <w:pPr>
        <w:tabs>
          <w:tab w:val="left" w:pos="5535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 w:rsidR="005F0DFB" w:rsidRPr="005F0DFB">
        <w:rPr>
          <w:rFonts w:ascii="Times New Roman" w:hAnsi="Times New Roman" w:cs="Times New Roman"/>
        </w:rPr>
        <w:t>модели проведения муниципального</w:t>
      </w:r>
    </w:p>
    <w:p w14:paraId="66A1C550" w14:textId="4196D2BE" w:rsidR="005F0DFB" w:rsidRPr="005F0DFB" w:rsidRDefault="00AB648C" w:rsidP="00AB648C">
      <w:pPr>
        <w:tabs>
          <w:tab w:val="left" w:pos="5595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5F0DFB" w:rsidRPr="005F0DFB">
        <w:rPr>
          <w:rFonts w:ascii="Times New Roman" w:hAnsi="Times New Roman" w:cs="Times New Roman"/>
        </w:rPr>
        <w:t>этапа всероссийской олимпиады</w:t>
      </w:r>
    </w:p>
    <w:p w14:paraId="671B7623" w14:textId="3167F697" w:rsidR="005F0DFB" w:rsidRPr="005F0DFB" w:rsidRDefault="00AB648C" w:rsidP="00AB648C">
      <w:pPr>
        <w:tabs>
          <w:tab w:val="left" w:pos="543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5F0DFB" w:rsidRPr="005F0DFB">
        <w:rPr>
          <w:rFonts w:ascii="Times New Roman" w:hAnsi="Times New Roman" w:cs="Times New Roman"/>
        </w:rPr>
        <w:t>школьников в 202</w:t>
      </w:r>
      <w:r>
        <w:rPr>
          <w:rFonts w:ascii="Times New Roman" w:hAnsi="Times New Roman" w:cs="Times New Roman"/>
        </w:rPr>
        <w:t>4</w:t>
      </w:r>
      <w:r w:rsidR="005F0DFB" w:rsidRPr="005F0DFB">
        <w:rPr>
          <w:rFonts w:ascii="Times New Roman" w:hAnsi="Times New Roman" w:cs="Times New Roman"/>
        </w:rPr>
        <w:t>/202</w:t>
      </w:r>
      <w:r>
        <w:rPr>
          <w:rFonts w:ascii="Times New Roman" w:hAnsi="Times New Roman" w:cs="Times New Roman"/>
        </w:rPr>
        <w:t>5</w:t>
      </w:r>
      <w:r w:rsidR="005F0DFB" w:rsidRPr="005F0DFB">
        <w:rPr>
          <w:rFonts w:ascii="Times New Roman" w:hAnsi="Times New Roman" w:cs="Times New Roman"/>
        </w:rPr>
        <w:t xml:space="preserve"> уч</w:t>
      </w:r>
      <w:r>
        <w:rPr>
          <w:rFonts w:ascii="Times New Roman" w:hAnsi="Times New Roman" w:cs="Times New Roman"/>
        </w:rPr>
        <w:t xml:space="preserve">ебном </w:t>
      </w:r>
      <w:r w:rsidR="005F0DFB" w:rsidRPr="005F0DFB">
        <w:rPr>
          <w:rFonts w:ascii="Times New Roman" w:hAnsi="Times New Roman" w:cs="Times New Roman"/>
        </w:rPr>
        <w:t xml:space="preserve"> году в</w:t>
      </w:r>
    </w:p>
    <w:p w14:paraId="23900205" w14:textId="62F816C7" w:rsidR="005F0DFB" w:rsidRPr="005F0DFB" w:rsidRDefault="00AB648C" w:rsidP="00AB648C">
      <w:pPr>
        <w:tabs>
          <w:tab w:val="left" w:pos="543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5F0DFB" w:rsidRPr="005F0DFB">
        <w:rPr>
          <w:rFonts w:ascii="Times New Roman" w:hAnsi="Times New Roman" w:cs="Times New Roman"/>
        </w:rPr>
        <w:t>Краснинском муниципально</w:t>
      </w:r>
      <w:r>
        <w:rPr>
          <w:rFonts w:ascii="Times New Roman" w:hAnsi="Times New Roman" w:cs="Times New Roman"/>
        </w:rPr>
        <w:t>м</w:t>
      </w:r>
      <w:r w:rsidR="005F0DFB" w:rsidRPr="005F0DFB">
        <w:rPr>
          <w:rFonts w:ascii="Times New Roman" w:hAnsi="Times New Roman" w:cs="Times New Roman"/>
        </w:rPr>
        <w:t xml:space="preserve"> районе</w:t>
      </w:r>
    </w:p>
    <w:p w14:paraId="66AA4378" w14:textId="77777777" w:rsidR="005F0DFB" w:rsidRPr="00AB648C" w:rsidRDefault="005F0DFB" w:rsidP="005F0DFB">
      <w:pPr>
        <w:spacing w:after="0"/>
        <w:rPr>
          <w:rFonts w:ascii="Times New Roman" w:hAnsi="Times New Roman" w:cs="Times New Roman"/>
        </w:rPr>
      </w:pPr>
    </w:p>
    <w:p w14:paraId="2CEB41A4" w14:textId="77777777" w:rsidR="005F0DFB" w:rsidRPr="005F0DFB" w:rsidRDefault="005F0DFB" w:rsidP="005F0DFB">
      <w:pPr>
        <w:spacing w:after="0"/>
        <w:rPr>
          <w:rFonts w:ascii="Times New Roman" w:hAnsi="Times New Roman" w:cs="Times New Roman"/>
        </w:rPr>
      </w:pPr>
    </w:p>
    <w:p w14:paraId="5841EB65" w14:textId="77777777" w:rsidR="005F0DFB" w:rsidRPr="005F0DFB" w:rsidRDefault="005F0DFB" w:rsidP="005F0DFB">
      <w:pPr>
        <w:spacing w:after="0"/>
        <w:rPr>
          <w:rFonts w:ascii="Times New Roman" w:hAnsi="Times New Roman" w:cs="Times New Roman"/>
        </w:rPr>
      </w:pPr>
    </w:p>
    <w:p w14:paraId="73F07215" w14:textId="77777777" w:rsidR="005F0DFB" w:rsidRPr="005F0DFB" w:rsidRDefault="005F0DFB" w:rsidP="005F0DFB">
      <w:pPr>
        <w:tabs>
          <w:tab w:val="left" w:pos="32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0DFB">
        <w:rPr>
          <w:rFonts w:ascii="Times New Roman" w:hAnsi="Times New Roman" w:cs="Times New Roman"/>
          <w:sz w:val="28"/>
          <w:szCs w:val="28"/>
        </w:rPr>
        <w:t xml:space="preserve">Лист регистрации участников </w:t>
      </w:r>
    </w:p>
    <w:p w14:paraId="6A557B26" w14:textId="77777777" w:rsidR="005F0DFB" w:rsidRPr="005F0DFB" w:rsidRDefault="005F0DFB" w:rsidP="005F0DFB">
      <w:pPr>
        <w:tabs>
          <w:tab w:val="left" w:pos="32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0DFB">
        <w:rPr>
          <w:rFonts w:ascii="Times New Roman" w:hAnsi="Times New Roman" w:cs="Times New Roman"/>
          <w:sz w:val="28"/>
          <w:szCs w:val="28"/>
        </w:rPr>
        <w:t xml:space="preserve">муниципального этапа всероссийской олимпиады школьников </w:t>
      </w:r>
    </w:p>
    <w:p w14:paraId="6C6253D1" w14:textId="496F93CA" w:rsidR="005F0DFB" w:rsidRPr="005F0DFB" w:rsidRDefault="005F0DFB" w:rsidP="005F0DFB">
      <w:pPr>
        <w:tabs>
          <w:tab w:val="left" w:pos="32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0DFB">
        <w:rPr>
          <w:rFonts w:ascii="Times New Roman" w:hAnsi="Times New Roman" w:cs="Times New Roman"/>
          <w:sz w:val="28"/>
          <w:szCs w:val="28"/>
        </w:rPr>
        <w:t>202</w:t>
      </w:r>
      <w:r w:rsidR="002C193B">
        <w:rPr>
          <w:rFonts w:ascii="Times New Roman" w:hAnsi="Times New Roman" w:cs="Times New Roman"/>
          <w:sz w:val="28"/>
          <w:szCs w:val="28"/>
        </w:rPr>
        <w:t>4</w:t>
      </w:r>
      <w:r w:rsidRPr="005F0DFB">
        <w:rPr>
          <w:rFonts w:ascii="Times New Roman" w:hAnsi="Times New Roman" w:cs="Times New Roman"/>
          <w:sz w:val="28"/>
          <w:szCs w:val="28"/>
        </w:rPr>
        <w:t>/202</w:t>
      </w:r>
      <w:r w:rsidR="002C193B">
        <w:rPr>
          <w:rFonts w:ascii="Times New Roman" w:hAnsi="Times New Roman" w:cs="Times New Roman"/>
          <w:sz w:val="28"/>
          <w:szCs w:val="28"/>
        </w:rPr>
        <w:t xml:space="preserve">5 </w:t>
      </w:r>
      <w:r w:rsidRPr="005F0DFB">
        <w:rPr>
          <w:rFonts w:ascii="Times New Roman" w:hAnsi="Times New Roman" w:cs="Times New Roman"/>
          <w:sz w:val="28"/>
          <w:szCs w:val="28"/>
        </w:rPr>
        <w:t>учебный год</w:t>
      </w:r>
    </w:p>
    <w:p w14:paraId="1336722A" w14:textId="77777777" w:rsidR="005F0DFB" w:rsidRPr="005F0DFB" w:rsidRDefault="005F0DFB" w:rsidP="005F0D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AC664D7" w14:textId="77777777" w:rsidR="005F0DFB" w:rsidRPr="005F0DFB" w:rsidRDefault="005F0DFB" w:rsidP="005F0DFB">
      <w:pPr>
        <w:tabs>
          <w:tab w:val="left" w:pos="213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F0DFB">
        <w:rPr>
          <w:rFonts w:ascii="Times New Roman" w:hAnsi="Times New Roman" w:cs="Times New Roman"/>
          <w:sz w:val="28"/>
          <w:szCs w:val="28"/>
        </w:rPr>
        <w:tab/>
        <w:t>_______________________________________</w:t>
      </w:r>
    </w:p>
    <w:p w14:paraId="18174CB2" w14:textId="77777777" w:rsidR="005F0DFB" w:rsidRPr="005F0DFB" w:rsidRDefault="005F0DFB" w:rsidP="005F0DFB">
      <w:pPr>
        <w:tabs>
          <w:tab w:val="left" w:pos="2130"/>
        </w:tabs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5F0DFB">
        <w:rPr>
          <w:rFonts w:ascii="Times New Roman" w:hAnsi="Times New Roman" w:cs="Times New Roman"/>
          <w:sz w:val="16"/>
          <w:szCs w:val="16"/>
        </w:rPr>
        <w:t>( общеобразовательное учреждение)</w:t>
      </w:r>
    </w:p>
    <w:p w14:paraId="50E6122B" w14:textId="77777777" w:rsidR="005F0DFB" w:rsidRPr="005F0DFB" w:rsidRDefault="005F0DFB" w:rsidP="005F0DF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153"/>
        <w:gridCol w:w="958"/>
        <w:gridCol w:w="2870"/>
        <w:gridCol w:w="1915"/>
      </w:tblGrid>
      <w:tr w:rsidR="005F0DFB" w:rsidRPr="005F0DFB" w14:paraId="7F9D8FBF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53DCBB" w14:textId="77777777" w:rsidR="005F0DFB" w:rsidRPr="005F0DFB" w:rsidRDefault="005F0DFB" w:rsidP="005F0D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DF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1D47B4FF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DFB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F763EA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DFB"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C0FA93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DFB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59A8D3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DFB">
              <w:rPr>
                <w:rFonts w:ascii="Times New Roman" w:hAnsi="Times New Roman" w:cs="Times New Roman"/>
                <w:sz w:val="28"/>
                <w:szCs w:val="28"/>
              </w:rPr>
              <w:t>ФИО учителя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AE952B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DFB">
              <w:rPr>
                <w:rFonts w:ascii="Times New Roman" w:hAnsi="Times New Roman" w:cs="Times New Roman"/>
                <w:sz w:val="28"/>
                <w:szCs w:val="28"/>
              </w:rPr>
              <w:t>Предмет олимпиады</w:t>
            </w:r>
          </w:p>
        </w:tc>
      </w:tr>
      <w:tr w:rsidR="005F0DFB" w:rsidRPr="005F0DFB" w14:paraId="763B65B2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A09FC6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1E65D7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35CD10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089E21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71E20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1E2EB7C3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B96715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46F90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28C679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2DDA8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0E5DBC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7CF235A2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C6BBE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CDF877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1E005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BC0FAF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28DAF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3ED4D879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00777E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50F7C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00BD9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B34ACA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4901BF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2D3B988B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817CDE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FFB22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220D2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61C71F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20B7E5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251DA33A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57E9DB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B35CD5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FD5542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BCA4CF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0B7F41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39A81DE5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BADE6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B5BD9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9F6115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5C46E2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18274B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7A59F4DD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8FB622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AF299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98C8F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A21909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7399D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67E0F2C4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3CD03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ACE4F3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D81798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DE97A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C2BD32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764827C6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CE2D9C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B87C6E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8A8219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ADAF8E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34B672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741EF48B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2ADA94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103F27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37769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18D27C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4FA2A1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5ADFE14A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874A7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C003C3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5D0232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29EE09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9DC01C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4E049068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D2BC08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846B2E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0893E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6DFEF2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DA4137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22E93825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24B851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FC502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59F70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F270FD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E589EE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779ADD64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B9E42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933A5F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3313AB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867A10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0583B8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0317BCA7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2C4456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64639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00CE46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F63DE8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1A51A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432F9742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CFCDA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D1B27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77D7C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55E179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B7E095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5EB6789E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CAA4BB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E6708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39A97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2E4FEC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BCEC00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4D0971C9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3E1D38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39C52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C0F1B8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60A78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C6347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4EEA9637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5F016F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C7023A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D2B22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5C9CCD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86294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693FA8E7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919CA4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32FF32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74DCCF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7BB28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3ABB8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6473DB8E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F97E2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B29D82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5146FD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D2BAD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18EE6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63D118B4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BAB3CC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907173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5D2889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8EEDB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200E4B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0E442589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D99D7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F3AEE4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8915E0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9234A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6BC3D2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0B994D5B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0AEDE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15A09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7C783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FDC7EE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BD00C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0DFB" w:rsidRPr="005F0DFB" w14:paraId="265DB2F5" w14:textId="77777777" w:rsidTr="005F0DF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94C3E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2E9222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A8F140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C085A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9584F" w14:textId="77777777" w:rsidR="005F0DFB" w:rsidRPr="005F0DFB" w:rsidRDefault="005F0DFB" w:rsidP="005F0DFB">
            <w:pPr>
              <w:widowControl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3A715D3" w14:textId="77777777" w:rsidR="005F0DFB" w:rsidRPr="005F0DFB" w:rsidRDefault="005F0DFB" w:rsidP="005F0DFB">
      <w:pPr>
        <w:tabs>
          <w:tab w:val="left" w:pos="6120"/>
        </w:tabs>
        <w:spacing w:after="0"/>
        <w:rPr>
          <w:rFonts w:ascii="Times New Roman" w:eastAsia="Times New Roman" w:hAnsi="Times New Roman" w:cs="Times New Roman"/>
          <w:lang w:eastAsia="en-US"/>
        </w:rPr>
      </w:pPr>
    </w:p>
    <w:p w14:paraId="6BFD4206" w14:textId="77777777" w:rsidR="00755043" w:rsidRPr="005F0DFB" w:rsidRDefault="00755043" w:rsidP="005F0DFB">
      <w:pPr>
        <w:spacing w:after="0"/>
        <w:rPr>
          <w:rFonts w:ascii="Times New Roman" w:hAnsi="Times New Roman" w:cs="Times New Roman"/>
        </w:rPr>
      </w:pPr>
    </w:p>
    <w:sectPr w:rsidR="00755043" w:rsidRPr="005F0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0DFB"/>
    <w:rsid w:val="002C193B"/>
    <w:rsid w:val="005F0DFB"/>
    <w:rsid w:val="00755043"/>
    <w:rsid w:val="00AB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F5DBB"/>
  <w15:docId w15:val="{4F0130D1-33F7-4FA6-9675-3EFBE7012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0DFB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86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164</Words>
  <Characters>935</Characters>
  <Application>Microsoft Office Word</Application>
  <DocSecurity>0</DocSecurity>
  <Lines>7</Lines>
  <Paragraphs>2</Paragraphs>
  <ScaleCrop>false</ScaleCrop>
  <Company>Grizli777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2022-10-20T06:59:00Z</dcterms:created>
  <dcterms:modified xsi:type="dcterms:W3CDTF">2024-09-30T07:08:00Z</dcterms:modified>
</cp:coreProperties>
</file>